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97" w:rsidRPr="00315897" w:rsidRDefault="00EE426D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noProof/>
          <w:color w:val="1F3864" w:themeColor="accent5" w:themeShade="80"/>
          <w:sz w:val="20"/>
        </w:rPr>
        <w:drawing>
          <wp:anchor distT="0" distB="0" distL="114300" distR="114300" simplePos="0" relativeHeight="251659264" behindDoc="0" locked="0" layoutInCell="1" allowOverlap="1" wp14:anchorId="37A0B6CD" wp14:editId="2B91AA78">
            <wp:simplePos x="0" y="0"/>
            <wp:positionH relativeFrom="column">
              <wp:posOffset>5267325</wp:posOffset>
            </wp:positionH>
            <wp:positionV relativeFrom="paragraph">
              <wp:posOffset>-685800</wp:posOffset>
            </wp:positionV>
            <wp:extent cx="971550" cy="971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E_FullColor_DigitalRGB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97" w:rsidRPr="00315897" w:rsidRDefault="00265604" w:rsidP="00315897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Formulier volmacht vergadering van eigenaars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Hierbij geeft ondergetekende:……………………………………………………..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Adres:……………………………………………………..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Postcode/woonplaats:……………………………………………………..</w:t>
      </w:r>
      <w:bookmarkStart w:id="0" w:name="_GoBack"/>
      <w:bookmarkEnd w:id="0"/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eigenaar/eigenares* van het appartement:……………………………………………………..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te:……………………………………………………..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en deel uitmakende van de Vereniging van Eigenaren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naam:……………………………………………………..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te: 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b/>
          <w:bCs/>
          <w:color w:val="000000"/>
          <w:sz w:val="20"/>
          <w:szCs w:val="20"/>
        </w:rPr>
        <w:t>last en volmacht aan:</w:t>
      </w: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wonende:……………………………………………………..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woonplaats: 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om voor en namens hem/haar de op _________________ te houden algemene ledenvergadering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bij te wonen, zo nodig het woord te voeren en mee te werken aan het nemen van besluiten en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verder datgene te doen en na te laten wat de gevolmachtigde in het belang van eigenaar/eigenares* (volmachtgever) acht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Aldus gegeven onder belofte van goedkeuring.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Plaats : 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Datum : ……………………………………………………..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Hand</w:t>
      </w:r>
      <w:r>
        <w:rPr>
          <w:rFonts w:ascii="Arial" w:hAnsi="Arial" w:cs="Arial"/>
          <w:color w:val="000000"/>
          <w:sz w:val="20"/>
          <w:szCs w:val="20"/>
        </w:rPr>
        <w:t>tekening :……………………………………………..</w:t>
      </w: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15897">
        <w:rPr>
          <w:rFonts w:ascii="Arial" w:hAnsi="Arial" w:cs="Arial"/>
          <w:i/>
          <w:color w:val="000000"/>
          <w:sz w:val="16"/>
          <w:szCs w:val="16"/>
        </w:rPr>
        <w:t>* of anderszins zakelijk gerechtigde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  <w:u w:val="single"/>
        </w:rPr>
      </w:pPr>
      <w:r>
        <w:rPr>
          <w:rFonts w:ascii="Arial" w:hAnsi="Arial" w:cs="Arial"/>
          <w:color w:val="000000"/>
          <w:sz w:val="20"/>
          <w:szCs w:val="16"/>
          <w:u w:val="single"/>
        </w:rPr>
        <w:t>Voor deze agendapunten wil ondergetekende een steminstructie meegeven aan de gevolmachtigde: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6"/>
        </w:rPr>
        <w:t xml:space="preserve">Agendapunt: </w:t>
      </w: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6"/>
        </w:rPr>
        <w:t xml:space="preserve">Agendapunt: </w:t>
      </w: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6"/>
        </w:rPr>
        <w:t xml:space="preserve">Agendapunt: </w:t>
      </w: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6"/>
        </w:rPr>
        <w:t xml:space="preserve">Agendapunt: </w:t>
      </w: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</w:p>
    <w:p w:rsid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15897" w:rsidRPr="00315897" w:rsidRDefault="00315897" w:rsidP="00315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315897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sectPr w:rsidR="00315897" w:rsidRPr="0031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7"/>
    <w:rsid w:val="00265604"/>
    <w:rsid w:val="00315897"/>
    <w:rsid w:val="005244A6"/>
    <w:rsid w:val="00E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BE4B-12BB-41AD-BD85-D50C5F8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Hooft</dc:creator>
  <cp:keywords/>
  <dc:description/>
  <cp:lastModifiedBy>Koen Hooft</cp:lastModifiedBy>
  <cp:revision>3</cp:revision>
  <dcterms:created xsi:type="dcterms:W3CDTF">2016-11-08T07:57:00Z</dcterms:created>
  <dcterms:modified xsi:type="dcterms:W3CDTF">2016-11-08T08:29:00Z</dcterms:modified>
</cp:coreProperties>
</file>